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B4586C" w:rsidR="00FD791B" w:rsidP="58296D1F" w:rsidRDefault="00E31274" w14:paraId="0EB6A440" w14:textId="36E05E54">
      <w:pPr>
        <w:pStyle w:val="Normal"/>
        <w:rPr>
          <w:rFonts w:ascii="Calibri" w:hAnsi="Calibri" w:cs="Calibri"/>
          <w:b w:val="1"/>
          <w:bCs w:val="1"/>
        </w:rPr>
      </w:pPr>
      <w:bookmarkStart w:name="_Int_e8WiSM6u" w:id="1606560237"/>
      <w:r w:rsidRPr="58296D1F" w:rsidR="00E31274">
        <w:rPr>
          <w:rFonts w:ascii="Calibri" w:hAnsi="Calibri" w:cs="Calibri"/>
          <w:b w:val="1"/>
          <w:bCs w:val="1"/>
        </w:rPr>
        <w:t>Stay Prepared for Power Outages</w:t>
      </w:r>
      <w:bookmarkEnd w:id="1606560237"/>
    </w:p>
    <w:p w:rsidR="00DE5F8E" w:rsidRDefault="544B43D6" w14:paraId="179DA898" w14:textId="504F2DF7">
      <w:pPr>
        <w:rPr>
          <w:rFonts w:ascii="Calibri" w:hAnsi="Calibri" w:cs="Calibri"/>
        </w:rPr>
      </w:pPr>
      <w:r w:rsidRPr="2AF84A86">
        <w:rPr>
          <w:rFonts w:ascii="Calibri" w:hAnsi="Calibri" w:cs="Calibri"/>
        </w:rPr>
        <w:t>[</w:t>
      </w:r>
      <w:r w:rsidRPr="2AF84A86">
        <w:rPr>
          <w:rFonts w:ascii="Calibri" w:hAnsi="Calibri" w:cs="Calibri"/>
          <w:highlight w:val="yellow"/>
        </w:rPr>
        <w:t>Include social media graphic</w:t>
      </w:r>
      <w:r w:rsidRPr="2AF84A86">
        <w:rPr>
          <w:rFonts w:ascii="Calibri" w:hAnsi="Calibri" w:cs="Calibri"/>
        </w:rPr>
        <w:t>]</w:t>
      </w:r>
    </w:p>
    <w:p w:rsidRPr="00B4586C" w:rsidR="00B923A9" w:rsidP="1F534516" w:rsidRDefault="7E9E4373" w14:paraId="37FE656A" w14:textId="4EC3FC35">
      <w:pPr>
        <w:rPr>
          <w:rFonts w:ascii="Calibri" w:hAnsi="Calibri" w:eastAsia="Calibri" w:cs="Calibri"/>
          <w:color w:val="000000" w:themeColor="text1" w:themeTint="FF" w:themeShade="FF"/>
        </w:rPr>
      </w:pPr>
      <w:r w:rsidRPr="58296D1F" w:rsidR="7E9E4373">
        <w:rPr>
          <w:rFonts w:ascii="Calibri" w:hAnsi="Calibri" w:cs="Calibri"/>
        </w:rPr>
        <w:t xml:space="preserve">California’s utilities are </w:t>
      </w:r>
      <w:r w:rsidRPr="58296D1F" w:rsidR="7E9E4373">
        <w:rPr>
          <w:rFonts w:ascii="Calibri" w:hAnsi="Calibri" w:eastAsia="Calibri" w:cs="Calibri"/>
          <w:color w:val="000000" w:themeColor="text1" w:themeTint="FF" w:themeShade="FF"/>
        </w:rPr>
        <w:t>working to make the electric grid safer and more resilient</w:t>
      </w:r>
      <w:r w:rsidRPr="58296D1F" w:rsidR="088A9A88">
        <w:rPr>
          <w:rFonts w:ascii="Calibri" w:hAnsi="Calibri" w:eastAsia="Calibri" w:cs="Calibri"/>
          <w:color w:val="000000" w:themeColor="text1" w:themeTint="FF" w:themeShade="FF"/>
        </w:rPr>
        <w:t xml:space="preserve"> – a</w:t>
      </w:r>
      <w:r w:rsidRPr="58296D1F" w:rsidR="7E9E4373">
        <w:rPr>
          <w:rFonts w:ascii="Calibri" w:hAnsi="Calibri" w:eastAsia="Calibri" w:cs="Calibri"/>
          <w:color w:val="000000" w:themeColor="text1" w:themeTint="FF" w:themeShade="FF"/>
        </w:rPr>
        <w:t xml:space="preserve">nd to reduce the impact of </w:t>
      </w:r>
      <w:r w:rsidRPr="58296D1F" w:rsidR="6CD91897">
        <w:rPr>
          <w:rFonts w:ascii="Calibri" w:hAnsi="Calibri" w:eastAsia="Calibri" w:cs="Calibri"/>
          <w:color w:val="000000" w:themeColor="text1" w:themeTint="FF" w:themeShade="FF"/>
        </w:rPr>
        <w:t>Public Safety Power Shutoffs</w:t>
      </w:r>
      <w:r w:rsidRPr="58296D1F" w:rsidR="3E155BBB">
        <w:rPr>
          <w:rFonts w:ascii="Calibri" w:hAnsi="Calibri" w:eastAsia="Calibri" w:cs="Calibri"/>
          <w:color w:val="000000" w:themeColor="text1" w:themeTint="FF" w:themeShade="FF"/>
        </w:rPr>
        <w:t xml:space="preserve"> (PSPS)</w:t>
      </w:r>
      <w:r w:rsidRPr="58296D1F" w:rsidR="7E9E4373">
        <w:rPr>
          <w:rFonts w:ascii="Calibri" w:hAnsi="Calibri" w:eastAsia="Calibri" w:cs="Calibri"/>
          <w:color w:val="000000" w:themeColor="text1" w:themeTint="FF" w:themeShade="FF"/>
        </w:rPr>
        <w:t>.</w:t>
      </w:r>
      <w:r w:rsidRPr="58296D1F" w:rsidR="2050783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8296D1F" w:rsidR="4040864F">
        <w:rPr>
          <w:rFonts w:ascii="Calibri" w:hAnsi="Calibri" w:eastAsia="Calibri" w:cs="Calibri"/>
          <w:color w:val="000000" w:themeColor="text1" w:themeTint="FF" w:themeShade="FF"/>
        </w:rPr>
        <w:t xml:space="preserve">However, </w:t>
      </w:r>
      <w:r w:rsidRPr="58296D1F" w:rsidR="2050783F">
        <w:rPr>
          <w:rFonts w:ascii="Calibri" w:hAnsi="Calibri" w:eastAsia="Calibri" w:cs="Calibri"/>
          <w:color w:val="000000" w:themeColor="text1" w:themeTint="FF" w:themeShade="FF"/>
        </w:rPr>
        <w:t xml:space="preserve">with increased wildfire risk in </w:t>
      </w:r>
      <w:r w:rsidRPr="58296D1F" w:rsidR="38339221">
        <w:rPr>
          <w:rFonts w:ascii="Calibri" w:hAnsi="Calibri" w:eastAsia="Calibri" w:cs="Calibri"/>
          <w:color w:val="000000" w:themeColor="text1" w:themeTint="FF" w:themeShade="FF"/>
        </w:rPr>
        <w:t>the state</w:t>
      </w:r>
      <w:r w:rsidRPr="58296D1F" w:rsidR="2050783F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58296D1F" w:rsidR="2050783F">
        <w:rPr>
          <w:rFonts w:ascii="Calibri" w:hAnsi="Calibri" w:eastAsia="Calibri" w:cs="Calibri"/>
          <w:color w:val="000000" w:themeColor="text1" w:themeTint="FF" w:themeShade="FF"/>
        </w:rPr>
        <w:t>it’s</w:t>
      </w:r>
      <w:r w:rsidRPr="58296D1F" w:rsidR="2050783F">
        <w:rPr>
          <w:rFonts w:ascii="Calibri" w:hAnsi="Calibri" w:eastAsia="Calibri" w:cs="Calibri"/>
          <w:color w:val="000000" w:themeColor="text1" w:themeTint="FF" w:themeShade="FF"/>
        </w:rPr>
        <w:t xml:space="preserve"> important to </w:t>
      </w:r>
      <w:r w:rsidRPr="58296D1F" w:rsidR="56138ECE">
        <w:rPr>
          <w:rFonts w:ascii="Calibri" w:hAnsi="Calibri" w:eastAsia="Calibri" w:cs="Calibri"/>
          <w:color w:val="000000" w:themeColor="text1" w:themeTint="FF" w:themeShade="FF"/>
        </w:rPr>
        <w:t xml:space="preserve">be </w:t>
      </w:r>
      <w:r w:rsidRPr="58296D1F" w:rsidR="2050783F">
        <w:rPr>
          <w:rFonts w:ascii="Calibri" w:hAnsi="Calibri" w:eastAsia="Calibri" w:cs="Calibri"/>
          <w:color w:val="000000" w:themeColor="text1" w:themeTint="FF" w:themeShade="FF"/>
        </w:rPr>
        <w:t xml:space="preserve">prepared in case </w:t>
      </w:r>
      <w:r w:rsidRPr="58296D1F" w:rsidR="62069781">
        <w:rPr>
          <w:rFonts w:ascii="Calibri" w:hAnsi="Calibri" w:eastAsia="Calibri" w:cs="Calibri"/>
          <w:color w:val="000000" w:themeColor="text1" w:themeTint="FF" w:themeShade="FF"/>
        </w:rPr>
        <w:t xml:space="preserve">a PSPS </w:t>
      </w:r>
      <w:r w:rsidRPr="58296D1F" w:rsidR="7CCB2597">
        <w:rPr>
          <w:rFonts w:ascii="Calibri" w:hAnsi="Calibri" w:eastAsia="Calibri" w:cs="Calibri"/>
          <w:color w:val="000000" w:themeColor="text1" w:themeTint="FF" w:themeShade="FF"/>
        </w:rPr>
        <w:t xml:space="preserve">outage </w:t>
      </w:r>
      <w:r w:rsidRPr="58296D1F" w:rsidR="62069781">
        <w:rPr>
          <w:rFonts w:ascii="Calibri" w:hAnsi="Calibri" w:eastAsia="Calibri" w:cs="Calibri"/>
          <w:color w:val="000000" w:themeColor="text1" w:themeTint="FF" w:themeShade="FF"/>
        </w:rPr>
        <w:t>occurs</w:t>
      </w:r>
      <w:r w:rsidRPr="58296D1F" w:rsidR="0ACBF84C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8296D1F" w:rsidR="63EFB11E">
        <w:rPr>
          <w:rFonts w:ascii="Calibri" w:hAnsi="Calibri" w:eastAsia="Calibri" w:cs="Calibri"/>
          <w:color w:val="000000" w:themeColor="text1" w:themeTint="FF" w:themeShade="FF"/>
        </w:rPr>
        <w:t>in your area</w:t>
      </w:r>
      <w:r w:rsidRPr="58296D1F" w:rsidR="0ACBF84C">
        <w:rPr>
          <w:rFonts w:ascii="Calibri" w:hAnsi="Calibri" w:eastAsia="Calibri" w:cs="Calibri"/>
          <w:color w:val="000000" w:themeColor="text1" w:themeTint="FF" w:themeShade="FF"/>
        </w:rPr>
        <w:t>.</w:t>
      </w:r>
      <w:r w:rsidRPr="58296D1F" w:rsidR="7E9E4373">
        <w:rPr>
          <w:rFonts w:ascii="Calibri" w:hAnsi="Calibri" w:eastAsia="Calibri" w:cs="Calibri"/>
        </w:rPr>
        <w:t xml:space="preserve"> </w:t>
      </w:r>
    </w:p>
    <w:p w:rsidRPr="00B4586C" w:rsidR="00E31274" w:rsidP="1F534516" w:rsidRDefault="00030697" w14:paraId="3716F65F" w14:textId="5B17BB86">
      <w:pPr>
        <w:pStyle w:val="Normal"/>
        <w:rPr>
          <w:rFonts w:ascii="Calibri" w:hAnsi="Calibri" w:cs="Calibri"/>
          <w:b w:val="1"/>
          <w:bCs w:val="1"/>
        </w:rPr>
      </w:pPr>
      <w:r w:rsidRPr="58296D1F" w:rsidR="7546233C">
        <w:rPr>
          <w:rFonts w:ascii="Calibri" w:hAnsi="Calibri" w:cs="Calibri"/>
        </w:rPr>
        <w:t xml:space="preserve">PG&amp;E, SCE and SDG&amp;E have created a website to help </w:t>
      </w:r>
      <w:r w:rsidRPr="58296D1F" w:rsidR="64F70A41">
        <w:rPr>
          <w:rFonts w:ascii="Calibri" w:hAnsi="Calibri" w:cs="Calibri"/>
        </w:rPr>
        <w:t xml:space="preserve">California </w:t>
      </w:r>
      <w:r w:rsidRPr="58296D1F" w:rsidR="7546233C">
        <w:rPr>
          <w:rFonts w:ascii="Calibri" w:hAnsi="Calibri" w:cs="Calibri"/>
        </w:rPr>
        <w:t>residents</w:t>
      </w:r>
      <w:r w:rsidRPr="58296D1F" w:rsidR="0653AB74">
        <w:rPr>
          <w:rFonts w:ascii="Calibri" w:hAnsi="Calibri" w:cs="Calibri"/>
        </w:rPr>
        <w:t>,</w:t>
      </w:r>
      <w:r w:rsidRPr="58296D1F" w:rsidR="7546233C">
        <w:rPr>
          <w:rFonts w:ascii="Calibri" w:hAnsi="Calibri" w:cs="Calibri"/>
        </w:rPr>
        <w:t xml:space="preserve"> visitors </w:t>
      </w:r>
      <w:r w:rsidRPr="58296D1F" w:rsidR="0C5EAB5B">
        <w:rPr>
          <w:rFonts w:ascii="Calibri" w:hAnsi="Calibri" w:cs="Calibri"/>
        </w:rPr>
        <w:t xml:space="preserve">and community organizations </w:t>
      </w:r>
      <w:r w:rsidRPr="58296D1F" w:rsidR="7546233C">
        <w:rPr>
          <w:rFonts w:ascii="Calibri" w:hAnsi="Calibri" w:cs="Calibri"/>
        </w:rPr>
        <w:t xml:space="preserve">stay ready for potential </w:t>
      </w:r>
      <w:r w:rsidRPr="58296D1F" w:rsidR="73C0654F">
        <w:rPr>
          <w:rFonts w:ascii="Calibri" w:hAnsi="Calibri" w:cs="Calibri"/>
        </w:rPr>
        <w:t>PSPS outages</w:t>
      </w:r>
      <w:r w:rsidRPr="58296D1F" w:rsidR="7546233C">
        <w:rPr>
          <w:rFonts w:ascii="Calibri" w:hAnsi="Calibri" w:cs="Calibri"/>
        </w:rPr>
        <w:t xml:space="preserve">. </w:t>
      </w:r>
      <w:hyperlink r:id="R224e3da5345349a7">
        <w:r w:rsidRPr="58296D1F" w:rsidR="1AF9E922">
          <w:rPr>
            <w:rStyle w:val="Hyperlink"/>
            <w:rFonts w:ascii="Calibri" w:hAnsi="Calibri" w:cs="Calibri"/>
            <w:b w:val="1"/>
            <w:bCs w:val="1"/>
          </w:rPr>
          <w:t>PrepareforPowerDown.com</w:t>
        </w:r>
      </w:hyperlink>
      <w:r w:rsidRPr="58296D1F" w:rsidR="1AF9E922">
        <w:rPr>
          <w:rFonts w:ascii="Calibri" w:hAnsi="Calibri" w:cs="Calibri"/>
        </w:rPr>
        <w:t xml:space="preserve"> </w:t>
      </w:r>
      <w:r w:rsidRPr="58296D1F" w:rsidR="1AF9E922">
        <w:rPr>
          <w:rFonts w:ascii="Calibri" w:hAnsi="Calibri" w:eastAsia="Calibri" w:cs="Calibri"/>
          <w:color w:val="000000" w:themeColor="text1" w:themeTint="FF" w:themeShade="FF"/>
        </w:rPr>
        <w:t xml:space="preserve">is a centralized </w:t>
      </w:r>
      <w:r w:rsidRPr="58296D1F" w:rsidR="50EA7C8B">
        <w:rPr>
          <w:rFonts w:ascii="Calibri" w:hAnsi="Calibri" w:eastAsia="Calibri" w:cs="Calibri"/>
          <w:color w:val="000000" w:themeColor="text1" w:themeTint="FF" w:themeShade="FF"/>
        </w:rPr>
        <w:t>platform</w:t>
      </w:r>
      <w:r w:rsidRPr="58296D1F" w:rsidR="50EA7C8B">
        <w:rPr>
          <w:rFonts w:ascii="Calibri" w:hAnsi="Calibri" w:eastAsia="Calibri" w:cs="Calibri"/>
          <w:color w:val="000000" w:themeColor="text1" w:themeTint="FF" w:themeShade="FF"/>
        </w:rPr>
        <w:t xml:space="preserve"> to find </w:t>
      </w:r>
      <w:r w:rsidRPr="58296D1F" w:rsidR="1AF9E922">
        <w:rPr>
          <w:rFonts w:ascii="Calibri" w:hAnsi="Calibri" w:eastAsia="Calibri" w:cs="Calibri"/>
          <w:color w:val="000000" w:themeColor="text1" w:themeTint="FF" w:themeShade="FF"/>
        </w:rPr>
        <w:t xml:space="preserve">helpful programs and community resources </w:t>
      </w:r>
      <w:r w:rsidRPr="58296D1F" w:rsidR="1C3889C4">
        <w:rPr>
          <w:rFonts w:ascii="Calibri" w:hAnsi="Calibri" w:eastAsia="Calibri" w:cs="Calibri"/>
          <w:color w:val="000000" w:themeColor="text1" w:themeTint="FF" w:themeShade="FF"/>
        </w:rPr>
        <w:t>you can</w:t>
      </w:r>
      <w:r w:rsidRPr="58296D1F" w:rsidR="62B2E3B6">
        <w:rPr>
          <w:rFonts w:ascii="Calibri" w:hAnsi="Calibri" w:eastAsia="Calibri" w:cs="Calibri"/>
          <w:color w:val="000000" w:themeColor="text1" w:themeTint="FF" w:themeShade="FF"/>
        </w:rPr>
        <w:t xml:space="preserve"> access </w:t>
      </w:r>
      <w:r w:rsidRPr="58296D1F" w:rsidR="1AF9E922">
        <w:rPr>
          <w:rFonts w:ascii="Calibri" w:hAnsi="Calibri" w:eastAsia="Calibri" w:cs="Calibri"/>
          <w:color w:val="000000" w:themeColor="text1" w:themeTint="FF" w:themeShade="FF"/>
        </w:rPr>
        <w:t>before, during and after a PSPS outage.</w:t>
      </w:r>
    </w:p>
    <w:p w:rsidRPr="00B4586C" w:rsidR="00E31274" w:rsidP="1F534516" w:rsidRDefault="00030697" w14:paraId="77889D89" w14:textId="5DC64D67">
      <w:pPr>
        <w:pStyle w:val="Normal"/>
        <w:rPr>
          <w:rFonts w:ascii="Calibri" w:hAnsi="Calibri" w:cs="Calibri"/>
          <w:b w:val="1"/>
          <w:bCs w:val="1"/>
        </w:rPr>
      </w:pPr>
      <w:r w:rsidRPr="1F534516" w:rsidR="00030697">
        <w:rPr>
          <w:rFonts w:ascii="Calibri" w:hAnsi="Calibri" w:cs="Calibri"/>
          <w:b w:val="1"/>
          <w:bCs w:val="1"/>
        </w:rPr>
        <w:t>On the Prepare for Power Down website, you can:</w:t>
      </w:r>
    </w:p>
    <w:p w:rsidR="294D5E33" w:rsidP="73E2FAE0" w:rsidRDefault="55AD1283" w14:paraId="2B68A136" w14:textId="1F49E07F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58296D1F" w:rsidR="01B455F1">
        <w:rPr>
          <w:rFonts w:ascii="Calibri" w:hAnsi="Calibri" w:eastAsia="Calibri" w:cs="Calibri"/>
          <w:color w:val="000000" w:themeColor="text1" w:themeTint="FF" w:themeShade="FF"/>
        </w:rPr>
        <w:t xml:space="preserve">Plan </w:t>
      </w:r>
      <w:r w:rsidRPr="58296D1F" w:rsidR="118F1980">
        <w:rPr>
          <w:rFonts w:ascii="Calibri" w:hAnsi="Calibri" w:eastAsia="Calibri" w:cs="Calibri"/>
          <w:color w:val="000000" w:themeColor="text1" w:themeTint="FF" w:themeShade="FF"/>
        </w:rPr>
        <w:t>ahead</w:t>
      </w:r>
      <w:r w:rsidRPr="58296D1F" w:rsidR="118F1980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8296D1F" w:rsidR="01B455F1">
        <w:rPr>
          <w:rFonts w:ascii="Calibri" w:hAnsi="Calibri" w:eastAsia="Calibri" w:cs="Calibri"/>
          <w:color w:val="000000" w:themeColor="text1" w:themeTint="FF" w:themeShade="FF"/>
        </w:rPr>
        <w:t>for a PSPS outage</w:t>
      </w:r>
      <w:r w:rsidRPr="58296D1F" w:rsidR="7604504A">
        <w:rPr>
          <w:rFonts w:ascii="Calibri" w:hAnsi="Calibri" w:eastAsia="Calibri" w:cs="Calibri"/>
          <w:color w:val="000000" w:themeColor="text1" w:themeTint="FF" w:themeShade="FF"/>
        </w:rPr>
        <w:t>:</w:t>
      </w:r>
      <w:r w:rsidRPr="58296D1F" w:rsidR="01B455F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294D5E33" w:rsidP="1F534516" w:rsidRDefault="55AD1283" w14:paraId="6FB62493" w14:textId="5FED68AE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58296D1F" w:rsidR="10B7C61F">
        <w:rPr>
          <w:rFonts w:ascii="Calibri" w:hAnsi="Calibri" w:eastAsia="Calibri" w:cs="Calibri"/>
          <w:color w:val="000000" w:themeColor="text1" w:themeTint="FF" w:themeShade="FF"/>
        </w:rPr>
        <w:t>C</w:t>
      </w:r>
      <w:r w:rsidRPr="58296D1F" w:rsidR="01B455F1">
        <w:rPr>
          <w:rFonts w:ascii="Calibri" w:hAnsi="Calibri" w:eastAsia="Calibri" w:cs="Calibri"/>
          <w:color w:val="000000" w:themeColor="text1" w:themeTint="FF" w:themeShade="FF"/>
        </w:rPr>
        <w:t>onfi</w:t>
      </w:r>
      <w:r w:rsidRPr="58296D1F" w:rsidR="01B455F1">
        <w:rPr>
          <w:rFonts w:ascii="Calibri" w:hAnsi="Calibri" w:eastAsia="Calibri" w:cs="Calibri"/>
          <w:color w:val="000000" w:themeColor="text1" w:themeTint="FF" w:themeShade="FF"/>
        </w:rPr>
        <w:t>rm</w:t>
      </w:r>
      <w:r w:rsidRPr="58296D1F" w:rsidR="30343F1B">
        <w:rPr>
          <w:rFonts w:ascii="Calibri" w:hAnsi="Calibri" w:eastAsia="Calibri" w:cs="Calibri"/>
          <w:color w:val="000000" w:themeColor="text1" w:themeTint="FF" w:themeShade="FF"/>
        </w:rPr>
        <w:t xml:space="preserve"> with your utility that</w:t>
      </w:r>
      <w:r w:rsidRPr="58296D1F" w:rsidR="01B455F1">
        <w:rPr>
          <w:rFonts w:ascii="Calibri" w:hAnsi="Calibri" w:eastAsia="Calibri" w:cs="Calibri"/>
          <w:color w:val="000000" w:themeColor="text1" w:themeTint="FF" w:themeShade="FF"/>
        </w:rPr>
        <w:t xml:space="preserve"> your contact information is correct to </w:t>
      </w:r>
      <w:r w:rsidRPr="58296D1F" w:rsidR="47396E99">
        <w:rPr>
          <w:rFonts w:ascii="Calibri" w:hAnsi="Calibri" w:eastAsia="Calibri" w:cs="Calibri"/>
          <w:color w:val="000000" w:themeColor="text1" w:themeTint="FF" w:themeShade="FF"/>
        </w:rPr>
        <w:t xml:space="preserve">receive </w:t>
      </w:r>
      <w:r w:rsidRPr="58296D1F" w:rsidR="7411C599">
        <w:rPr>
          <w:rFonts w:ascii="Calibri" w:hAnsi="Calibri" w:eastAsia="Calibri" w:cs="Calibri"/>
          <w:color w:val="000000" w:themeColor="text1" w:themeTint="FF" w:themeShade="FF"/>
        </w:rPr>
        <w:t>PS</w:t>
      </w:r>
      <w:r w:rsidRPr="58296D1F" w:rsidR="7411C599">
        <w:rPr>
          <w:rFonts w:ascii="Calibri" w:hAnsi="Calibri" w:eastAsia="Calibri" w:cs="Calibri"/>
          <w:color w:val="000000" w:themeColor="text1" w:themeTint="FF" w:themeShade="FF"/>
        </w:rPr>
        <w:t>P</w:t>
      </w:r>
      <w:r w:rsidRPr="58296D1F" w:rsidR="7411C599">
        <w:rPr>
          <w:rFonts w:ascii="Calibri" w:hAnsi="Calibri" w:eastAsia="Calibri" w:cs="Calibri"/>
          <w:color w:val="000000" w:themeColor="text1" w:themeTint="FF" w:themeShade="FF"/>
        </w:rPr>
        <w:t>S</w:t>
      </w:r>
      <w:r w:rsidRPr="58296D1F" w:rsidR="7411C59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8296D1F" w:rsidR="01B455F1">
        <w:rPr>
          <w:rFonts w:ascii="Calibri" w:hAnsi="Calibri" w:eastAsia="Calibri" w:cs="Calibri"/>
          <w:color w:val="000000" w:themeColor="text1" w:themeTint="FF" w:themeShade="FF"/>
        </w:rPr>
        <w:t>outa</w:t>
      </w:r>
      <w:r w:rsidRPr="58296D1F" w:rsidR="01B455F1">
        <w:rPr>
          <w:rFonts w:ascii="Calibri" w:hAnsi="Calibri" w:eastAsia="Calibri" w:cs="Calibri"/>
          <w:color w:val="000000" w:themeColor="text1" w:themeTint="FF" w:themeShade="FF"/>
        </w:rPr>
        <w:t>ge</w:t>
      </w:r>
      <w:r w:rsidRPr="58296D1F" w:rsidR="3F0DC2E8">
        <w:rPr>
          <w:rFonts w:ascii="Calibri" w:hAnsi="Calibri" w:eastAsia="Calibri" w:cs="Calibri"/>
          <w:color w:val="000000" w:themeColor="text1" w:themeTint="FF" w:themeShade="FF"/>
        </w:rPr>
        <w:t xml:space="preserve"> alerts</w:t>
      </w:r>
    </w:p>
    <w:p w:rsidR="7420728A" w:rsidP="1F534516" w:rsidRDefault="7420728A" w14:paraId="77C9EBEE" w14:textId="71C71443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color w:val="000000" w:themeColor="text1"/>
        </w:rPr>
      </w:pPr>
      <w:r w:rsidRPr="58296D1F" w:rsidR="7420728A">
        <w:rPr>
          <w:rFonts w:ascii="Calibri" w:hAnsi="Calibri" w:eastAsia="Calibri" w:cs="Calibri"/>
          <w:color w:val="000000" w:themeColor="text1" w:themeTint="FF" w:themeShade="FF"/>
        </w:rPr>
        <w:t xml:space="preserve">Check if you live or work in a High </w:t>
      </w:r>
      <w:r w:rsidRPr="58296D1F" w:rsidR="3D47368F">
        <w:rPr>
          <w:rFonts w:ascii="Calibri" w:hAnsi="Calibri" w:eastAsia="Calibri" w:cs="Calibri"/>
          <w:color w:val="000000" w:themeColor="text1" w:themeTint="FF" w:themeShade="FF"/>
        </w:rPr>
        <w:t>Fire-Threat</w:t>
      </w:r>
      <w:r w:rsidRPr="58296D1F" w:rsidR="7420728A">
        <w:rPr>
          <w:rFonts w:ascii="Calibri" w:hAnsi="Calibri" w:eastAsia="Calibri" w:cs="Calibri"/>
          <w:color w:val="000000" w:themeColor="text1" w:themeTint="FF" w:themeShade="FF"/>
        </w:rPr>
        <w:t xml:space="preserve"> District</w:t>
      </w:r>
    </w:p>
    <w:p w:rsidR="3D0BDC05" w:rsidP="58A2F232" w:rsidRDefault="3D0BDC05" w14:paraId="1BDC111F" w14:textId="3C1B9BDA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F534516" w:rsidR="3D0BDC05">
        <w:rPr>
          <w:rFonts w:ascii="Calibri" w:hAnsi="Calibri" w:eastAsia="Calibri" w:cs="Calibri"/>
          <w:color w:val="000000" w:themeColor="text1" w:themeTint="FF" w:themeShade="FF"/>
        </w:rPr>
        <w:t xml:space="preserve">Find emergency preparedness tips, </w:t>
      </w:r>
      <w:r w:rsidRPr="1F534516" w:rsidR="3D0BDC05">
        <w:rPr>
          <w:rFonts w:ascii="Calibri" w:hAnsi="Calibri" w:eastAsia="Calibri" w:cs="Calibri"/>
          <w:color w:val="000000" w:themeColor="text1" w:themeTint="FF" w:themeShade="FF"/>
        </w:rPr>
        <w:t>checklists</w:t>
      </w:r>
      <w:r w:rsidRPr="1F534516" w:rsidR="3D0BDC05">
        <w:rPr>
          <w:rFonts w:ascii="Calibri" w:hAnsi="Calibri" w:eastAsia="Calibri" w:cs="Calibri"/>
          <w:color w:val="000000" w:themeColor="text1" w:themeTint="FF" w:themeShade="FF"/>
        </w:rPr>
        <w:t xml:space="preserve"> and how-to-videos to stay safe during an outage</w:t>
      </w:r>
    </w:p>
    <w:p w:rsidR="5B61A6CF" w:rsidP="1F534516" w:rsidRDefault="5B61A6CF" w14:paraId="72A41CD3" w14:textId="4D08FB43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</w:rPr>
      </w:pPr>
      <w:r w:rsidRPr="5C9E4E4D" w:rsidR="01982CA8">
        <w:rPr>
          <w:rFonts w:ascii="Calibri" w:hAnsi="Calibri" w:eastAsia="Calibri" w:cs="Calibri"/>
        </w:rPr>
        <w:t>Explore</w:t>
      </w:r>
      <w:r w:rsidRPr="5C9E4E4D" w:rsidR="5B61A6CF">
        <w:rPr>
          <w:rFonts w:ascii="Calibri" w:hAnsi="Calibri" w:eastAsia="Calibri" w:cs="Calibri"/>
        </w:rPr>
        <w:t xml:space="preserve"> resources in your area:</w:t>
      </w:r>
    </w:p>
    <w:p w:rsidR="4453F300" w:rsidP="1F534516" w:rsidRDefault="48280617" w14:paraId="4138D59C" w14:textId="27C325E0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  <w:color w:val="000000" w:themeColor="text1"/>
        </w:rPr>
      </w:pPr>
      <w:r w:rsidRPr="56855250" w:rsidR="0BF7BABC">
        <w:rPr>
          <w:rFonts w:ascii="Calibri" w:hAnsi="Calibri" w:eastAsia="Calibri" w:cs="Calibri"/>
          <w:color w:val="000000" w:themeColor="text1" w:themeTint="FF" w:themeShade="FF"/>
        </w:rPr>
        <w:t>Learn about backup power programs</w:t>
      </w:r>
      <w:r w:rsidRPr="56855250" w:rsidR="0BF7BABC">
        <w:rPr>
          <w:rFonts w:ascii="Calibri" w:hAnsi="Calibri" w:eastAsia="Calibri" w:cs="Calibri"/>
          <w:color w:val="000000" w:themeColor="text1" w:themeTint="FF" w:themeShade="FF"/>
        </w:rPr>
        <w:t xml:space="preserve"> and</w:t>
      </w:r>
      <w:r w:rsidRPr="56855250" w:rsidR="0BF7BABC">
        <w:rPr>
          <w:rFonts w:ascii="Calibri" w:hAnsi="Calibri" w:eastAsia="Calibri" w:cs="Calibri"/>
          <w:color w:val="000000" w:themeColor="text1" w:themeTint="FF" w:themeShade="FF"/>
        </w:rPr>
        <w:t xml:space="preserve"> other utility resources</w:t>
      </w:r>
    </w:p>
    <w:p w:rsidR="4453F300" w:rsidP="1F534516" w:rsidRDefault="48280617" w14:paraId="48904DC9" w14:textId="04AB1389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color w:val="000000" w:themeColor="text1"/>
        </w:rPr>
      </w:pPr>
      <w:r w:rsidRPr="1F534516" w:rsidR="23F264B3">
        <w:rPr>
          <w:rFonts w:ascii="Calibri" w:hAnsi="Calibri" w:eastAsia="Calibri" w:cs="Calibri"/>
          <w:color w:val="000000" w:themeColor="text1" w:themeTint="FF" w:themeShade="FF"/>
        </w:rPr>
        <w:t xml:space="preserve">Access information </w:t>
      </w:r>
      <w:r w:rsidRPr="1F534516" w:rsidR="49D550C0">
        <w:rPr>
          <w:rFonts w:ascii="Calibri" w:hAnsi="Calibri" w:eastAsia="Calibri" w:cs="Calibri"/>
          <w:color w:val="000000" w:themeColor="text1" w:themeTint="FF" w:themeShade="FF"/>
        </w:rPr>
        <w:t>about the Medical Baseline Program</w:t>
      </w:r>
      <w:r w:rsidRPr="1F534516" w:rsidR="49D550C0">
        <w:rPr>
          <w:rFonts w:ascii="Calibri" w:hAnsi="Calibri" w:eastAsia="Calibri" w:cs="Calibri"/>
          <w:color w:val="000000" w:themeColor="text1" w:themeTint="FF" w:themeShade="FF"/>
        </w:rPr>
        <w:t>:</w:t>
      </w:r>
    </w:p>
    <w:p w:rsidR="4453F300" w:rsidP="1F534516" w:rsidRDefault="48280617" w14:paraId="4969E67C" w14:textId="5DAF7801">
      <w:pPr>
        <w:pStyle w:val="Normal"/>
        <w:numPr>
          <w:ilvl w:val="1"/>
          <w:numId w:val="5"/>
        </w:numPr>
        <w:rPr>
          <w:rFonts w:ascii="Calibri" w:hAnsi="Calibri" w:eastAsia="Calibri" w:cs="Calibri"/>
          <w:color w:val="000000" w:themeColor="text1"/>
        </w:rPr>
      </w:pPr>
      <w:r w:rsidRPr="5C9E4E4D" w:rsidR="4965E4DF">
        <w:rPr>
          <w:rFonts w:ascii="Calibri" w:hAnsi="Calibri" w:eastAsia="Calibri" w:cs="Calibri"/>
          <w:color w:val="000000" w:themeColor="text1" w:themeTint="FF" w:themeShade="FF"/>
        </w:rPr>
        <w:t xml:space="preserve">Find out </w:t>
      </w:r>
      <w:r w:rsidRPr="5C9E4E4D" w:rsidR="0F8C54AA">
        <w:rPr>
          <w:rFonts w:ascii="Calibri" w:hAnsi="Calibri" w:eastAsia="Calibri" w:cs="Calibri"/>
          <w:color w:val="000000" w:themeColor="text1" w:themeTint="FF" w:themeShade="FF"/>
        </w:rPr>
        <w:t xml:space="preserve">if </w:t>
      </w:r>
      <w:r w:rsidRPr="5C9E4E4D" w:rsidR="55A4BD41">
        <w:rPr>
          <w:rFonts w:ascii="Calibri" w:hAnsi="Calibri" w:eastAsia="Calibri" w:cs="Calibri"/>
          <w:color w:val="000000" w:themeColor="text1" w:themeTint="FF" w:themeShade="FF"/>
        </w:rPr>
        <w:t xml:space="preserve">you </w:t>
      </w:r>
      <w:r w:rsidRPr="5C9E4E4D" w:rsidR="0F8C54AA">
        <w:rPr>
          <w:rFonts w:ascii="Calibri" w:hAnsi="Calibri" w:eastAsia="Calibri" w:cs="Calibri"/>
          <w:color w:val="000000" w:themeColor="text1" w:themeTint="FF" w:themeShade="FF"/>
        </w:rPr>
        <w:t>are eligible for the Medical Baseline Program</w:t>
      </w:r>
      <w:r w:rsidRPr="5C9E4E4D" w:rsidR="562DA0E0">
        <w:rPr>
          <w:rFonts w:ascii="Calibri" w:hAnsi="Calibri" w:eastAsia="Calibri" w:cs="Calibri"/>
          <w:color w:val="000000" w:themeColor="text1" w:themeTint="FF" w:themeShade="FF"/>
        </w:rPr>
        <w:t xml:space="preserve"> (Medical Baseline Allowance)</w:t>
      </w:r>
      <w:r w:rsidRPr="5C9E4E4D" w:rsidR="12798FF1">
        <w:rPr>
          <w:rFonts w:ascii="Calibri" w:hAnsi="Calibri" w:eastAsia="Calibri" w:cs="Calibri"/>
          <w:color w:val="000000" w:themeColor="text1" w:themeTint="FF" w:themeShade="FF"/>
        </w:rPr>
        <w:t xml:space="preserve"> if you rely on power for your medical devices</w:t>
      </w:r>
    </w:p>
    <w:p w:rsidR="00E31274" w:rsidP="1F534516" w:rsidRDefault="006E0072" w14:paraId="71EE78CA" w14:textId="4DA56A9B">
      <w:pPr>
        <w:pStyle w:val="Normal"/>
        <w:ind w:left="1440"/>
        <w:rPr>
          <w:rFonts w:ascii="Calibri" w:hAnsi="Calibri" w:cs="Calibri"/>
        </w:rPr>
      </w:pPr>
    </w:p>
    <w:p w:rsidR="007D5131" w:rsidRDefault="007D5131" w14:paraId="5BEC88DE" w14:textId="77777777">
      <w:pPr>
        <w:rPr>
          <w:rFonts w:ascii="Calibri" w:hAnsi="Calibri" w:cs="Calibri"/>
        </w:rPr>
      </w:pPr>
    </w:p>
    <w:sectPr w:rsidR="007D5131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ADC" w:rsidP="00E31274" w:rsidRDefault="00D61ADC" w14:paraId="56F8DB6A" w14:textId="77777777">
      <w:pPr>
        <w:spacing w:after="0" w:line="240" w:lineRule="auto"/>
      </w:pPr>
      <w:r>
        <w:separator/>
      </w:r>
    </w:p>
  </w:endnote>
  <w:endnote w:type="continuationSeparator" w:id="0">
    <w:p w:rsidR="00D61ADC" w:rsidP="00E31274" w:rsidRDefault="00D61ADC" w14:paraId="24BB5682" w14:textId="77777777">
      <w:pPr>
        <w:spacing w:after="0" w:line="240" w:lineRule="auto"/>
      </w:pPr>
      <w:r>
        <w:continuationSeparator/>
      </w:r>
    </w:p>
  </w:endnote>
  <w:endnote w:type="continuationNotice" w:id="1">
    <w:p w:rsidR="00D61ADC" w:rsidRDefault="00D61ADC" w14:paraId="104EB8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E2FAE0" w:rsidTr="73E2FAE0" w14:paraId="2D041CF1" w14:textId="77777777">
      <w:trPr>
        <w:trHeight w:val="300"/>
      </w:trPr>
      <w:tc>
        <w:tcPr>
          <w:tcW w:w="3120" w:type="dxa"/>
        </w:tcPr>
        <w:p w:rsidR="73E2FAE0" w:rsidP="73E2FAE0" w:rsidRDefault="73E2FAE0" w14:paraId="0FA5D608" w14:textId="3D2F023F">
          <w:pPr>
            <w:pStyle w:val="Header"/>
            <w:ind w:left="-115"/>
          </w:pPr>
        </w:p>
      </w:tc>
      <w:tc>
        <w:tcPr>
          <w:tcW w:w="3120" w:type="dxa"/>
        </w:tcPr>
        <w:p w:rsidR="73E2FAE0" w:rsidP="73E2FAE0" w:rsidRDefault="73E2FAE0" w14:paraId="127C7320" w14:textId="1A06C052">
          <w:pPr>
            <w:pStyle w:val="Header"/>
            <w:jc w:val="center"/>
          </w:pPr>
        </w:p>
      </w:tc>
      <w:tc>
        <w:tcPr>
          <w:tcW w:w="3120" w:type="dxa"/>
        </w:tcPr>
        <w:p w:rsidR="73E2FAE0" w:rsidP="73E2FAE0" w:rsidRDefault="73E2FAE0" w14:paraId="6FAD5C2D" w14:textId="28A2C249">
          <w:pPr>
            <w:pStyle w:val="Header"/>
            <w:ind w:right="-115"/>
            <w:jc w:val="right"/>
          </w:pPr>
        </w:p>
      </w:tc>
    </w:tr>
  </w:tbl>
  <w:p w:rsidR="73E2FAE0" w:rsidP="73E2FAE0" w:rsidRDefault="73E2FAE0" w14:paraId="79C0586D" w14:textId="7B153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ADC" w:rsidP="00E31274" w:rsidRDefault="00D61ADC" w14:paraId="1CFE5535" w14:textId="77777777">
      <w:pPr>
        <w:spacing w:after="0" w:line="240" w:lineRule="auto"/>
      </w:pPr>
      <w:r>
        <w:separator/>
      </w:r>
    </w:p>
  </w:footnote>
  <w:footnote w:type="continuationSeparator" w:id="0">
    <w:p w:rsidR="00D61ADC" w:rsidP="00E31274" w:rsidRDefault="00D61ADC" w14:paraId="7A155331" w14:textId="77777777">
      <w:pPr>
        <w:spacing w:after="0" w:line="240" w:lineRule="auto"/>
      </w:pPr>
      <w:r>
        <w:continuationSeparator/>
      </w:r>
    </w:p>
  </w:footnote>
  <w:footnote w:type="continuationNotice" w:id="1">
    <w:p w:rsidR="00D61ADC" w:rsidRDefault="00D61ADC" w14:paraId="7A5B542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86C" w:rsidRDefault="00B4586C" w14:paraId="38AEF316" w14:textId="27C095A6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 xml:space="preserve">Prepare for Power Down </w:t>
    </w:r>
  </w:p>
  <w:p w:rsidR="00B4586C" w:rsidRDefault="43334DD1" w14:paraId="16D172EA" w14:textId="0EE5E3E3">
    <w:pPr>
      <w:pStyle w:val="Header"/>
      <w:rPr>
        <w:rFonts w:ascii="Calibri" w:hAnsi="Calibri" w:cs="Calibri"/>
      </w:rPr>
    </w:pPr>
    <w:r w:rsidRPr="58296D1F" w:rsidR="58296D1F">
      <w:rPr>
        <w:rFonts w:ascii="Calibri" w:hAnsi="Calibri" w:cs="Calibri"/>
      </w:rPr>
      <w:t xml:space="preserve">DRAFT - </w:t>
    </w:r>
    <w:r w:rsidRPr="58296D1F" w:rsidR="58296D1F">
      <w:rPr>
        <w:rFonts w:ascii="Calibri" w:hAnsi="Calibri" w:cs="Calibri"/>
      </w:rPr>
      <w:t>8/6</w:t>
    </w:r>
    <w:r w:rsidRPr="58296D1F" w:rsidR="58296D1F">
      <w:rPr>
        <w:rFonts w:ascii="Calibri" w:hAnsi="Calibri" w:cs="Calibri"/>
      </w:rPr>
      <w:t>/2024</w:t>
    </w:r>
  </w:p>
  <w:p w:rsidRPr="00B4586C" w:rsidR="00E31274" w:rsidRDefault="00E31274" w14:paraId="0CC43EFB" w14:textId="19BE069E">
    <w:pPr>
      <w:pStyle w:val="Header"/>
      <w:rPr>
        <w:rFonts w:ascii="Calibri" w:hAnsi="Calibri" w:cs="Calibri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e8WiSM6u" int2:invalidationBookmarkName="" int2:hashCode="qia2HLOeHMjuI+" int2:id="V7yth7Q5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2cc201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2c0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7b8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98C41C"/>
    <w:multiLevelType w:val="hybridMultilevel"/>
    <w:tmpl w:val="5F2CAF36"/>
    <w:lvl w:ilvl="0" w:tplc="431C14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BF621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445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74FB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08FA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240C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5AD9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FCE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28E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F554C6"/>
    <w:multiLevelType w:val="hybridMultilevel"/>
    <w:tmpl w:val="FA484F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ED17D9"/>
    <w:multiLevelType w:val="hybridMultilevel"/>
    <w:tmpl w:val="020862E2"/>
    <w:lvl w:ilvl="0" w:tplc="09BEF9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74C2F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721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62E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00E1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BEA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4A98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48E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727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A6F9EB"/>
    <w:multiLevelType w:val="hybridMultilevel"/>
    <w:tmpl w:val="B49E9CCC"/>
    <w:lvl w:ilvl="0" w:tplc="AD2853D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8D4D9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167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64F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9444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883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6AC0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A444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D467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416A26"/>
    <w:multiLevelType w:val="hybridMultilevel"/>
    <w:tmpl w:val="EA6A94B0"/>
    <w:lvl w:ilvl="0" w:tplc="A678B8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C62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A215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CCD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4ABA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760F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72B4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407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B6FD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 w16cid:durableId="1029375880">
    <w:abstractNumId w:val="4"/>
  </w:num>
  <w:num w:numId="2" w16cid:durableId="138692332">
    <w:abstractNumId w:val="0"/>
  </w:num>
  <w:num w:numId="3" w16cid:durableId="179515772">
    <w:abstractNumId w:val="2"/>
  </w:num>
  <w:num w:numId="4" w16cid:durableId="746533396">
    <w:abstractNumId w:val="3"/>
  </w:num>
  <w:num w:numId="5" w16cid:durableId="60550245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74"/>
    <w:rsid w:val="00002E10"/>
    <w:rsid w:val="000044BE"/>
    <w:rsid w:val="00030697"/>
    <w:rsid w:val="0004636E"/>
    <w:rsid w:val="00055D4E"/>
    <w:rsid w:val="00071B67"/>
    <w:rsid w:val="000C52B2"/>
    <w:rsid w:val="000E366F"/>
    <w:rsid w:val="00117F14"/>
    <w:rsid w:val="001637B1"/>
    <w:rsid w:val="001E03FF"/>
    <w:rsid w:val="00217CF6"/>
    <w:rsid w:val="00220AC3"/>
    <w:rsid w:val="00226710"/>
    <w:rsid w:val="00231FCE"/>
    <w:rsid w:val="002356B6"/>
    <w:rsid w:val="00295557"/>
    <w:rsid w:val="002A02DD"/>
    <w:rsid w:val="002B2FE4"/>
    <w:rsid w:val="002B4A2C"/>
    <w:rsid w:val="002F57E4"/>
    <w:rsid w:val="00355558"/>
    <w:rsid w:val="00360912"/>
    <w:rsid w:val="003678AC"/>
    <w:rsid w:val="003842BA"/>
    <w:rsid w:val="003A7303"/>
    <w:rsid w:val="003E2B4E"/>
    <w:rsid w:val="004B4EAB"/>
    <w:rsid w:val="004D38B1"/>
    <w:rsid w:val="005162BC"/>
    <w:rsid w:val="00520864"/>
    <w:rsid w:val="00531886"/>
    <w:rsid w:val="00631219"/>
    <w:rsid w:val="00682F95"/>
    <w:rsid w:val="006C3153"/>
    <w:rsid w:val="006C5D01"/>
    <w:rsid w:val="006E0072"/>
    <w:rsid w:val="006E7339"/>
    <w:rsid w:val="00793334"/>
    <w:rsid w:val="007D5131"/>
    <w:rsid w:val="007E5A00"/>
    <w:rsid w:val="007F4D3B"/>
    <w:rsid w:val="00852D88"/>
    <w:rsid w:val="00862F60"/>
    <w:rsid w:val="008810FE"/>
    <w:rsid w:val="008B2B52"/>
    <w:rsid w:val="008C01C0"/>
    <w:rsid w:val="0094416C"/>
    <w:rsid w:val="009549A9"/>
    <w:rsid w:val="009569DB"/>
    <w:rsid w:val="009835CE"/>
    <w:rsid w:val="00990734"/>
    <w:rsid w:val="009B79D3"/>
    <w:rsid w:val="00A0320C"/>
    <w:rsid w:val="00A33381"/>
    <w:rsid w:val="00A4656C"/>
    <w:rsid w:val="00A609CF"/>
    <w:rsid w:val="00A82F62"/>
    <w:rsid w:val="00B073E0"/>
    <w:rsid w:val="00B10180"/>
    <w:rsid w:val="00B33DE8"/>
    <w:rsid w:val="00B4586C"/>
    <w:rsid w:val="00B85BF9"/>
    <w:rsid w:val="00B8653A"/>
    <w:rsid w:val="00B923A9"/>
    <w:rsid w:val="00BD3815"/>
    <w:rsid w:val="00BD56D2"/>
    <w:rsid w:val="00BE7812"/>
    <w:rsid w:val="00C26354"/>
    <w:rsid w:val="00C60752"/>
    <w:rsid w:val="00C811E4"/>
    <w:rsid w:val="00CA6024"/>
    <w:rsid w:val="00D61ADC"/>
    <w:rsid w:val="00D64911"/>
    <w:rsid w:val="00D972E0"/>
    <w:rsid w:val="00DB3242"/>
    <w:rsid w:val="00DC4930"/>
    <w:rsid w:val="00DD2414"/>
    <w:rsid w:val="00DE2575"/>
    <w:rsid w:val="00DE5F8E"/>
    <w:rsid w:val="00E12608"/>
    <w:rsid w:val="00E31274"/>
    <w:rsid w:val="00E53339"/>
    <w:rsid w:val="00E67C81"/>
    <w:rsid w:val="00EA3F43"/>
    <w:rsid w:val="00F41673"/>
    <w:rsid w:val="00F544CC"/>
    <w:rsid w:val="00FA3696"/>
    <w:rsid w:val="00FD791B"/>
    <w:rsid w:val="01935446"/>
    <w:rsid w:val="01982CA8"/>
    <w:rsid w:val="01B455F1"/>
    <w:rsid w:val="035C6ACC"/>
    <w:rsid w:val="03F5D3EA"/>
    <w:rsid w:val="04135CC6"/>
    <w:rsid w:val="05D44DE2"/>
    <w:rsid w:val="0653AB74"/>
    <w:rsid w:val="06E64C30"/>
    <w:rsid w:val="079B128F"/>
    <w:rsid w:val="08819099"/>
    <w:rsid w:val="088A9A88"/>
    <w:rsid w:val="08B1C85C"/>
    <w:rsid w:val="08F13208"/>
    <w:rsid w:val="091D8789"/>
    <w:rsid w:val="0950F3E0"/>
    <w:rsid w:val="0A76199F"/>
    <w:rsid w:val="0ACBF84C"/>
    <w:rsid w:val="0B0BDCDA"/>
    <w:rsid w:val="0BF7BABC"/>
    <w:rsid w:val="0C5EAB5B"/>
    <w:rsid w:val="0C8C05F1"/>
    <w:rsid w:val="0E05D8BA"/>
    <w:rsid w:val="0E4F85D7"/>
    <w:rsid w:val="0ED88B42"/>
    <w:rsid w:val="0F8C54AA"/>
    <w:rsid w:val="1010A91B"/>
    <w:rsid w:val="105F1EBF"/>
    <w:rsid w:val="10B7C61F"/>
    <w:rsid w:val="10CD7EB6"/>
    <w:rsid w:val="10CE1E72"/>
    <w:rsid w:val="11176EF3"/>
    <w:rsid w:val="118F1980"/>
    <w:rsid w:val="11E91BC5"/>
    <w:rsid w:val="12798FF1"/>
    <w:rsid w:val="12EED74A"/>
    <w:rsid w:val="14637415"/>
    <w:rsid w:val="15D52424"/>
    <w:rsid w:val="19BEFBFB"/>
    <w:rsid w:val="1AACC164"/>
    <w:rsid w:val="1AF9E922"/>
    <w:rsid w:val="1B38AA43"/>
    <w:rsid w:val="1C19189A"/>
    <w:rsid w:val="1C3889C4"/>
    <w:rsid w:val="1C46E135"/>
    <w:rsid w:val="1CB6E4C5"/>
    <w:rsid w:val="1D170A80"/>
    <w:rsid w:val="1E6C6FFF"/>
    <w:rsid w:val="1F534516"/>
    <w:rsid w:val="1FBCDB47"/>
    <w:rsid w:val="2050783F"/>
    <w:rsid w:val="2061D089"/>
    <w:rsid w:val="2065AA46"/>
    <w:rsid w:val="20F0B338"/>
    <w:rsid w:val="21565EC0"/>
    <w:rsid w:val="23F264B3"/>
    <w:rsid w:val="2498A8B0"/>
    <w:rsid w:val="294D5E33"/>
    <w:rsid w:val="2A6971E0"/>
    <w:rsid w:val="2AF6D73C"/>
    <w:rsid w:val="2AF84A86"/>
    <w:rsid w:val="2C732D4A"/>
    <w:rsid w:val="2D8A9AD7"/>
    <w:rsid w:val="300C5B24"/>
    <w:rsid w:val="30343F1B"/>
    <w:rsid w:val="312E1C48"/>
    <w:rsid w:val="330A3FB9"/>
    <w:rsid w:val="3333EC24"/>
    <w:rsid w:val="339FBDC7"/>
    <w:rsid w:val="3408577A"/>
    <w:rsid w:val="3527472F"/>
    <w:rsid w:val="35F3479C"/>
    <w:rsid w:val="36C3E3EE"/>
    <w:rsid w:val="3728BA49"/>
    <w:rsid w:val="375E3A83"/>
    <w:rsid w:val="38339221"/>
    <w:rsid w:val="3972818A"/>
    <w:rsid w:val="3A9C0743"/>
    <w:rsid w:val="3ABEE2F0"/>
    <w:rsid w:val="3ADD7993"/>
    <w:rsid w:val="3B5CC430"/>
    <w:rsid w:val="3D0BDC05"/>
    <w:rsid w:val="3D47368F"/>
    <w:rsid w:val="3D64F134"/>
    <w:rsid w:val="3D66FED1"/>
    <w:rsid w:val="3E155BBB"/>
    <w:rsid w:val="3E724D42"/>
    <w:rsid w:val="3F0DC2E8"/>
    <w:rsid w:val="3F71DC25"/>
    <w:rsid w:val="3FFE0B23"/>
    <w:rsid w:val="4026C166"/>
    <w:rsid w:val="4040864F"/>
    <w:rsid w:val="43334DD1"/>
    <w:rsid w:val="4453F300"/>
    <w:rsid w:val="453D7911"/>
    <w:rsid w:val="46354E67"/>
    <w:rsid w:val="47396E99"/>
    <w:rsid w:val="47E4CC20"/>
    <w:rsid w:val="48280617"/>
    <w:rsid w:val="490DFB7F"/>
    <w:rsid w:val="4965E4DF"/>
    <w:rsid w:val="49A5B6CA"/>
    <w:rsid w:val="49CBD656"/>
    <w:rsid w:val="49D550C0"/>
    <w:rsid w:val="4A8C11F6"/>
    <w:rsid w:val="4B9E95B0"/>
    <w:rsid w:val="4D15CD7F"/>
    <w:rsid w:val="4DAD869B"/>
    <w:rsid w:val="4E95753A"/>
    <w:rsid w:val="4F9BD6E0"/>
    <w:rsid w:val="50EA7C8B"/>
    <w:rsid w:val="51CA7CF2"/>
    <w:rsid w:val="524FE843"/>
    <w:rsid w:val="5257D68F"/>
    <w:rsid w:val="527D02FC"/>
    <w:rsid w:val="544B43D6"/>
    <w:rsid w:val="558C291C"/>
    <w:rsid w:val="55A4BD41"/>
    <w:rsid w:val="55AD1283"/>
    <w:rsid w:val="56138ECE"/>
    <w:rsid w:val="5616CB70"/>
    <w:rsid w:val="562DA0E0"/>
    <w:rsid w:val="56855250"/>
    <w:rsid w:val="56F9B317"/>
    <w:rsid w:val="58003DDD"/>
    <w:rsid w:val="58296D1F"/>
    <w:rsid w:val="58A2F232"/>
    <w:rsid w:val="59205F54"/>
    <w:rsid w:val="5A206A1E"/>
    <w:rsid w:val="5B61A6CF"/>
    <w:rsid w:val="5B6DACAB"/>
    <w:rsid w:val="5C9E4E4D"/>
    <w:rsid w:val="5D1D925F"/>
    <w:rsid w:val="5E050FE7"/>
    <w:rsid w:val="5EA6BEE4"/>
    <w:rsid w:val="60DFB096"/>
    <w:rsid w:val="61D0621B"/>
    <w:rsid w:val="62069781"/>
    <w:rsid w:val="621291E7"/>
    <w:rsid w:val="622E27B5"/>
    <w:rsid w:val="626009BB"/>
    <w:rsid w:val="62B2E3B6"/>
    <w:rsid w:val="62BDFAE2"/>
    <w:rsid w:val="63D087A5"/>
    <w:rsid w:val="63EFB11E"/>
    <w:rsid w:val="64644B1A"/>
    <w:rsid w:val="64F70A41"/>
    <w:rsid w:val="65635574"/>
    <w:rsid w:val="669D90C8"/>
    <w:rsid w:val="66E28428"/>
    <w:rsid w:val="67423FF5"/>
    <w:rsid w:val="67BD79BE"/>
    <w:rsid w:val="6807E140"/>
    <w:rsid w:val="69A4555F"/>
    <w:rsid w:val="69D216B2"/>
    <w:rsid w:val="6AB2ADF3"/>
    <w:rsid w:val="6B9D7E57"/>
    <w:rsid w:val="6BC5460B"/>
    <w:rsid w:val="6C22D47A"/>
    <w:rsid w:val="6C9F2010"/>
    <w:rsid w:val="6CD91897"/>
    <w:rsid w:val="6CF6121D"/>
    <w:rsid w:val="6D680392"/>
    <w:rsid w:val="6DB429DD"/>
    <w:rsid w:val="6F861A4A"/>
    <w:rsid w:val="6FC589CC"/>
    <w:rsid w:val="71DEE880"/>
    <w:rsid w:val="728C0F0B"/>
    <w:rsid w:val="7393EDC3"/>
    <w:rsid w:val="73C0654F"/>
    <w:rsid w:val="73E2FAE0"/>
    <w:rsid w:val="7411C599"/>
    <w:rsid w:val="7420728A"/>
    <w:rsid w:val="7546233C"/>
    <w:rsid w:val="7604504A"/>
    <w:rsid w:val="762B4B28"/>
    <w:rsid w:val="77922254"/>
    <w:rsid w:val="79E81345"/>
    <w:rsid w:val="7A5FA401"/>
    <w:rsid w:val="7A761D81"/>
    <w:rsid w:val="7B4C2173"/>
    <w:rsid w:val="7CCB2597"/>
    <w:rsid w:val="7E27345D"/>
    <w:rsid w:val="7E6D0AEF"/>
    <w:rsid w:val="7E9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BA49"/>
  <w15:chartTrackingRefBased/>
  <w15:docId w15:val="{786EDAE3-3562-4359-99E3-28A8BB1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2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2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12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12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12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127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127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127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127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127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1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27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12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27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1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2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1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2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127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1274"/>
  </w:style>
  <w:style w:type="paragraph" w:styleId="Footer">
    <w:name w:val="footer"/>
    <w:basedOn w:val="Normal"/>
    <w:link w:val="FooterChar"/>
    <w:uiPriority w:val="99"/>
    <w:unhideWhenUsed/>
    <w:rsid w:val="00E3127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1274"/>
  </w:style>
  <w:style w:type="character" w:styleId="CommentReference">
    <w:name w:val="annotation reference"/>
    <w:basedOn w:val="DefaultParagraphFont"/>
    <w:uiPriority w:val="99"/>
    <w:semiHidden/>
    <w:unhideWhenUsed/>
    <w:rsid w:val="006E0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07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E0072"/>
    <w:rPr>
      <w:sz w:val="20"/>
      <w:szCs w:val="20"/>
    </w:rPr>
  </w:style>
  <w:style w:type="paragraph" w:styleId="Revision">
    <w:name w:val="Revision"/>
    <w:hidden/>
    <w:uiPriority w:val="99"/>
    <w:semiHidden/>
    <w:rsid w:val="009569D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D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69D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repareforpowerdown.com/" TargetMode="External" Id="R224e3da5345349a7" /><Relationship Type="http://schemas.microsoft.com/office/2020/10/relationships/intelligence" Target="intelligence2.xml" Id="R4faf88e52ab640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677617338045860DA4D3509EAEA0" ma:contentTypeVersion="16" ma:contentTypeDescription="Create a new document." ma:contentTypeScope="" ma:versionID="a9a909dfaaa68c2c911a486070dd2f21">
  <xsd:schema xmlns:xsd="http://www.w3.org/2001/XMLSchema" xmlns:xs="http://www.w3.org/2001/XMLSchema" xmlns:p="http://schemas.microsoft.com/office/2006/metadata/properties" xmlns:ns2="5b8c9fa4-22aa-4c36-a144-072741810004" xmlns:ns3="26d4ffa9-b280-4ca8-8bf1-ee061f7e107a" targetNamespace="http://schemas.microsoft.com/office/2006/metadata/properties" ma:root="true" ma:fieldsID="81df0c9be4355217060ec5ad8bdf8634" ns2:_="" ns3:_="">
    <xsd:import namespace="5b8c9fa4-22aa-4c36-a144-072741810004"/>
    <xsd:import namespace="26d4ffa9-b280-4ca8-8bf1-ee061f7e1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c9fa4-22aa-4c36-a144-072741810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a7e81d-6ea8-45c5-b51f-f6fb8dd58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ffa9-b280-4ca8-8bf1-ee061f7e1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d77154-0e50-4ab1-833e-17b56b592ee6}" ma:internalName="TaxCatchAll" ma:showField="CatchAllData" ma:web="26d4ffa9-b280-4ca8-8bf1-ee061f7e1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c9fa4-22aa-4c36-a144-072741810004">
      <Terms xmlns="http://schemas.microsoft.com/office/infopath/2007/PartnerControls"/>
    </lcf76f155ced4ddcb4097134ff3c332f>
    <TaxCatchAll xmlns="26d4ffa9-b280-4ca8-8bf1-ee061f7e10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572B-AC14-40EC-A70E-463730C13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D729D-973B-4E1D-902F-56D45D46EEF4}"/>
</file>

<file path=customXml/itemProps3.xml><?xml version="1.0" encoding="utf-8"?>
<ds:datastoreItem xmlns:ds="http://schemas.openxmlformats.org/officeDocument/2006/customXml" ds:itemID="{48F90299-ADAB-41A8-9F4F-24E2120A6D88}">
  <ds:schemaRefs>
    <ds:schemaRef ds:uri="http://schemas.microsoft.com/office/2006/metadata/properties"/>
    <ds:schemaRef ds:uri="http://schemas.microsoft.com/office/infopath/2007/PartnerControls"/>
    <ds:schemaRef ds:uri="5b8c9fa4-22aa-4c36-a144-072741810004"/>
    <ds:schemaRef ds:uri="26d4ffa9-b280-4ca8-8bf1-ee061f7e107a"/>
  </ds:schemaRefs>
</ds:datastoreItem>
</file>

<file path=customXml/itemProps4.xml><?xml version="1.0" encoding="utf-8"?>
<ds:datastoreItem xmlns:ds="http://schemas.openxmlformats.org/officeDocument/2006/customXml" ds:itemID="{6B0AD6E6-ADFB-4FD3-A649-03D5F3D154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McCrimmon</dc:creator>
  <cp:keywords/>
  <dc:description/>
  <cp:lastModifiedBy>Ryan McCrimmon</cp:lastModifiedBy>
  <cp:revision>35</cp:revision>
  <dcterms:created xsi:type="dcterms:W3CDTF">2024-06-26T00:26:00Z</dcterms:created>
  <dcterms:modified xsi:type="dcterms:W3CDTF">2024-08-06T20:37:44Z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0x010100AE03677617338045860DA4D3509EAEA0</vt:lpwstr>
  </property>
  <property fmtid="{D5CDD505-2E9C-101B-9397-08002B2CF9AE}" pid="3" name="MediaServiceImageTags">
    <vt:lpwstr/>
  </property>
</Properties>
</file>